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AD5" w14:textId="57F802AF" w:rsidR="0005536D" w:rsidRPr="00D331FB" w:rsidRDefault="00F96B1D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8BCAB7" wp14:editId="43F94A29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859280" cy="1831975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36D">
        <w:rPr>
          <w:rFonts w:ascii="Times New Roman" w:hAnsi="Times New Roman"/>
          <w:bCs/>
          <w:sz w:val="36"/>
          <w:szCs w:val="36"/>
        </w:rPr>
        <w:t>XXV</w:t>
      </w:r>
      <w:r w:rsidR="00E929A3">
        <w:rPr>
          <w:rFonts w:ascii="Times New Roman" w:hAnsi="Times New Roman"/>
          <w:bCs/>
          <w:sz w:val="36"/>
          <w:szCs w:val="36"/>
        </w:rPr>
        <w:t>I</w:t>
      </w:r>
      <w:r w:rsidR="0005536D" w:rsidRPr="00D331FB">
        <w:rPr>
          <w:rFonts w:ascii="Times New Roman" w:hAnsi="Times New Roman"/>
          <w:bCs/>
          <w:sz w:val="36"/>
          <w:szCs w:val="36"/>
        </w:rPr>
        <w:t xml:space="preserve"> WOJEWÓDZKI FESTIWAL</w:t>
      </w:r>
    </w:p>
    <w:p w14:paraId="2C3B5FD6" w14:textId="77777777" w:rsidR="0005536D" w:rsidRPr="00D331FB" w:rsidRDefault="0005536D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 w:rsidRPr="00D331FB">
        <w:rPr>
          <w:rFonts w:ascii="Times New Roman" w:hAnsi="Times New Roman"/>
          <w:bCs/>
          <w:sz w:val="36"/>
          <w:szCs w:val="36"/>
        </w:rPr>
        <w:t>PIOSENKI PRZEDSZKOLAKÓW</w:t>
      </w:r>
    </w:p>
    <w:p w14:paraId="0DE9B704" w14:textId="71A170C7" w:rsidR="00E8154E" w:rsidRPr="00F96B1D" w:rsidRDefault="0005536D" w:rsidP="00F96B1D">
      <w:pPr>
        <w:pStyle w:val="Nagwek1"/>
        <w:jc w:val="right"/>
        <w:rPr>
          <w:rFonts w:ascii="Times New Roman" w:hAnsi="Times New Roman"/>
          <w:bCs/>
          <w:i w:val="0"/>
          <w:iCs/>
          <w:sz w:val="32"/>
          <w:szCs w:val="32"/>
        </w:rPr>
      </w:pPr>
      <w:r>
        <w:rPr>
          <w:rFonts w:ascii="Times New Roman" w:hAnsi="Times New Roman"/>
          <w:bCs/>
          <w:i w:val="0"/>
          <w:iCs/>
          <w:sz w:val="32"/>
          <w:szCs w:val="32"/>
        </w:rPr>
        <w:t>CZERWONAK 20</w:t>
      </w:r>
      <w:r w:rsidR="00F96B1D">
        <w:rPr>
          <w:rFonts w:ascii="Times New Roman" w:hAnsi="Times New Roman"/>
          <w:bCs/>
          <w:i w:val="0"/>
          <w:iCs/>
          <w:sz w:val="32"/>
          <w:szCs w:val="32"/>
        </w:rPr>
        <w:t>23</w:t>
      </w:r>
    </w:p>
    <w:p w14:paraId="5A1ECADA" w14:textId="77777777" w:rsidR="00E8154E" w:rsidRPr="00A475E7" w:rsidRDefault="00E8154E" w:rsidP="00E8154E">
      <w:pPr>
        <w:pStyle w:val="Nagwek1"/>
        <w:rPr>
          <w:rFonts w:ascii="Times New Roman" w:hAnsi="Times New Roman"/>
          <w:i w:val="0"/>
          <w:sz w:val="36"/>
          <w:szCs w:val="36"/>
        </w:rPr>
      </w:pPr>
    </w:p>
    <w:p w14:paraId="6A58E216" w14:textId="59708198" w:rsidR="00E8154E" w:rsidRDefault="00E8154E" w:rsidP="00F96B1D">
      <w:pPr>
        <w:pStyle w:val="Nagwek1"/>
        <w:jc w:val="right"/>
        <w:rPr>
          <w:rFonts w:ascii="Times New Roman" w:hAnsi="Times New Roman"/>
          <w:i w:val="0"/>
          <w:sz w:val="52"/>
          <w:szCs w:val="52"/>
        </w:rPr>
      </w:pPr>
      <w:r w:rsidRPr="00D331FB">
        <w:rPr>
          <w:rFonts w:ascii="Times New Roman" w:hAnsi="Times New Roman"/>
          <w:i w:val="0"/>
          <w:sz w:val="52"/>
          <w:szCs w:val="52"/>
        </w:rPr>
        <w:t>KARTA</w:t>
      </w:r>
      <w:r w:rsidR="00F96B1D">
        <w:rPr>
          <w:rFonts w:ascii="Times New Roman" w:hAnsi="Times New Roman"/>
          <w:i w:val="0"/>
          <w:sz w:val="52"/>
          <w:szCs w:val="52"/>
        </w:rPr>
        <w:t xml:space="preserve"> </w:t>
      </w:r>
      <w:r>
        <w:rPr>
          <w:rFonts w:ascii="Times New Roman" w:hAnsi="Times New Roman"/>
          <w:i w:val="0"/>
          <w:sz w:val="52"/>
          <w:szCs w:val="52"/>
        </w:rPr>
        <w:t>UCZESTNIKA</w:t>
      </w:r>
    </w:p>
    <w:p w14:paraId="4C28956F" w14:textId="77777777" w:rsidR="00F96B1D" w:rsidRPr="00F96B1D" w:rsidRDefault="00F96B1D" w:rsidP="00F96B1D">
      <w:pPr>
        <w:rPr>
          <w:lang w:eastAsia="pl-PL"/>
        </w:rPr>
      </w:pPr>
    </w:p>
    <w:p w14:paraId="6EE65E79" w14:textId="77777777" w:rsidR="00E8154E" w:rsidRPr="00A475E7" w:rsidRDefault="00E8154E" w:rsidP="0005536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677"/>
        <w:gridCol w:w="1147"/>
        <w:gridCol w:w="2541"/>
      </w:tblGrid>
      <w:tr w:rsidR="00E8154E" w:rsidRPr="00073F95" w14:paraId="4008E590" w14:textId="77777777" w:rsidTr="00C52D6D">
        <w:trPr>
          <w:trHeight w:val="374"/>
        </w:trPr>
        <w:tc>
          <w:tcPr>
            <w:tcW w:w="286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42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52D6D">
        <w:trPr>
          <w:trHeight w:val="1239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>
              <w:rPr>
                <w:rFonts w:ascii="Times New Roman" w:hAnsi="Times New Roman"/>
                <w:b/>
              </w:rPr>
              <w:t xml:space="preserve"> / Instytucja zgłaszająca / Zgłoszenie prywatne  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52D6D">
        <w:trPr>
          <w:trHeight w:val="563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52D6D">
        <w:trPr>
          <w:trHeight w:val="127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245CDA39" w14:textId="77777777" w:rsidTr="00C52D6D">
        <w:trPr>
          <w:trHeight w:val="1582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F74EC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Imiona i nazwiska osób towarzyszących na scenie 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(max. 3 osoby)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56E29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FFC800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1. …………………………………………………………………………….</w:t>
            </w:r>
          </w:p>
          <w:p w14:paraId="0BA88F2E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2. …………………………………………………………………………….</w:t>
            </w:r>
          </w:p>
          <w:p w14:paraId="5C898FC2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3. …………………………………………………………………………….</w:t>
            </w:r>
          </w:p>
        </w:tc>
      </w:tr>
      <w:tr w:rsidR="00E8154E" w:rsidRPr="00073F95" w14:paraId="15E701BD" w14:textId="77777777" w:rsidTr="00C52D6D">
        <w:trPr>
          <w:trHeight w:val="126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F96B1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3F793333" w:rsidR="00F96B1D" w:rsidRPr="00073F95" w:rsidRDefault="00581DEF" w:rsidP="00F96B1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półplayback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 nośniku 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>pendrive</w:t>
            </w:r>
            <w:r w:rsidR="00E929A3">
              <w:rPr>
                <w:rFonts w:ascii="Times New Roman" w:hAnsi="Times New Roman"/>
                <w:b/>
                <w:sz w:val="16"/>
                <w:szCs w:val="16"/>
              </w:rPr>
              <w:t xml:space="preserve"> / plik mp3 przesłany na adres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E-Mail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>(proszę wpisać jaki)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27ADEEAA" w:rsidR="0060069E" w:rsidRDefault="0060069E"/>
    <w:p w14:paraId="56A9C001" w14:textId="77777777" w:rsidR="00A129C3" w:rsidRDefault="00A129C3"/>
    <w:p w14:paraId="0DE89CA8" w14:textId="77777777" w:rsidR="0005536D" w:rsidRDefault="0005536D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lastRenderedPageBreak/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 xml:space="preserve">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2535" w14:textId="77777777" w:rsidR="00DE3C27" w:rsidRDefault="00DE3C27" w:rsidP="0005536D">
      <w:pPr>
        <w:spacing w:after="0" w:line="240" w:lineRule="auto"/>
      </w:pPr>
      <w:r>
        <w:separator/>
      </w:r>
    </w:p>
  </w:endnote>
  <w:endnote w:type="continuationSeparator" w:id="0">
    <w:p w14:paraId="24EBB8EC" w14:textId="77777777" w:rsidR="00DE3C27" w:rsidRDefault="00DE3C27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A8E1" w14:textId="77777777" w:rsidR="00DE3C27" w:rsidRDefault="00DE3C27" w:rsidP="0005536D">
      <w:pPr>
        <w:spacing w:after="0" w:line="240" w:lineRule="auto"/>
      </w:pPr>
      <w:r>
        <w:separator/>
      </w:r>
    </w:p>
  </w:footnote>
  <w:footnote w:type="continuationSeparator" w:id="0">
    <w:p w14:paraId="094A7873" w14:textId="77777777" w:rsidR="00DE3C27" w:rsidRDefault="00DE3C27" w:rsidP="0005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05536D"/>
    <w:rsid w:val="00117F4A"/>
    <w:rsid w:val="00186A8C"/>
    <w:rsid w:val="00272927"/>
    <w:rsid w:val="004B3983"/>
    <w:rsid w:val="00581DEF"/>
    <w:rsid w:val="005A60C4"/>
    <w:rsid w:val="005E5E53"/>
    <w:rsid w:val="0060069E"/>
    <w:rsid w:val="006D3392"/>
    <w:rsid w:val="007D1204"/>
    <w:rsid w:val="008B4B1D"/>
    <w:rsid w:val="00900F17"/>
    <w:rsid w:val="00943616"/>
    <w:rsid w:val="00954C53"/>
    <w:rsid w:val="00A129C3"/>
    <w:rsid w:val="00A356BF"/>
    <w:rsid w:val="00AD291A"/>
    <w:rsid w:val="00B11D46"/>
    <w:rsid w:val="00BB27BB"/>
    <w:rsid w:val="00BF21B2"/>
    <w:rsid w:val="00DE3C27"/>
    <w:rsid w:val="00E1508F"/>
    <w:rsid w:val="00E734B3"/>
    <w:rsid w:val="00E8154E"/>
    <w:rsid w:val="00E929A3"/>
    <w:rsid w:val="00EA2797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92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9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marta.kaniewska</cp:lastModifiedBy>
  <cp:revision>4</cp:revision>
  <cp:lastPrinted>2019-02-05T15:45:00Z</cp:lastPrinted>
  <dcterms:created xsi:type="dcterms:W3CDTF">2023-02-08T09:08:00Z</dcterms:created>
  <dcterms:modified xsi:type="dcterms:W3CDTF">2023-02-22T12:32:00Z</dcterms:modified>
</cp:coreProperties>
</file>